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BC" w:rsidRDefault="00ED74B1" w:rsidP="009D0EBC">
      <w:pPr>
        <w:pStyle w:val="Heading1"/>
        <w:jc w:val="center"/>
        <w:rPr>
          <w:rFonts w:ascii="Times New Roman" w:hAnsi="Times New Roman" w:cs="Times New Roman"/>
          <w:i/>
        </w:rPr>
      </w:pPr>
      <w:r w:rsidRPr="00BF0462">
        <w:rPr>
          <w:rFonts w:ascii="Times New Roman" w:hAnsi="Times New Roman" w:cs="Times New Roman"/>
          <w:i/>
        </w:rPr>
        <w:t>Sample</w:t>
      </w:r>
      <w:r w:rsidR="009D0EBC" w:rsidRPr="009D0EBC">
        <w:rPr>
          <w:rFonts w:ascii="Times New Roman" w:hAnsi="Times New Roman" w:cs="Times New Roman"/>
          <w:i/>
          <w:sz w:val="32"/>
          <w:szCs w:val="32"/>
        </w:rPr>
        <w:t>/</w:t>
      </w:r>
      <w:r w:rsidR="009D0EBC">
        <w:rPr>
          <w:rFonts w:ascii="Times New Roman" w:hAnsi="Times New Roman" w:cs="Times New Roman"/>
          <w:i/>
        </w:rPr>
        <w:t>Template</w:t>
      </w:r>
    </w:p>
    <w:p w:rsidR="009D0EBC" w:rsidRDefault="009D0EBC" w:rsidP="009D0EBC">
      <w:pPr>
        <w:pStyle w:val="Heading1"/>
        <w:jc w:val="center"/>
        <w:rPr>
          <w:rFonts w:ascii="Times New Roman" w:hAnsi="Times New Roman" w:cs="Times New Roman"/>
          <w:i/>
        </w:rPr>
      </w:pPr>
      <w:r w:rsidRPr="009D0EBC">
        <w:rPr>
          <w:rFonts w:ascii="Times New Roman" w:hAnsi="Times New Roman" w:cs="Times New Roman"/>
          <w:i/>
          <w:smallCaps/>
        </w:rPr>
        <w:t>send out well in advance of event(s)</w:t>
      </w:r>
    </w:p>
    <w:p w:rsidR="009D0EBC" w:rsidRDefault="009D0EBC" w:rsidP="00ED74B1">
      <w:pPr>
        <w:pStyle w:val="Heading1"/>
        <w:rPr>
          <w:rFonts w:ascii="Times New Roman" w:hAnsi="Times New Roman" w:cs="Times New Roman"/>
          <w:i/>
        </w:rPr>
      </w:pPr>
    </w:p>
    <w:p w:rsidR="00ED74B1" w:rsidRPr="00BF0462" w:rsidRDefault="00ED74B1" w:rsidP="009D0EBC">
      <w:pPr>
        <w:pStyle w:val="Heading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Invitation </w:t>
      </w:r>
      <w:r w:rsidRPr="00BF0462">
        <w:rPr>
          <w:rFonts w:ascii="Times New Roman" w:hAnsi="Times New Roman" w:cs="Times New Roman"/>
          <w:i/>
        </w:rPr>
        <w:t>Letter to Media</w:t>
      </w:r>
    </w:p>
    <w:p w:rsidR="00ED74B1" w:rsidRPr="00754E0A" w:rsidRDefault="00ED74B1" w:rsidP="009D0EBC">
      <w:pPr>
        <w:jc w:val="center"/>
        <w:rPr>
          <w:bCs/>
          <w:i/>
        </w:rPr>
      </w:pPr>
      <w:r>
        <w:rPr>
          <w:bCs/>
          <w:i/>
        </w:rPr>
        <w:t>Make edits as noted in body of letter; u</w:t>
      </w:r>
      <w:r w:rsidRPr="00754E0A">
        <w:rPr>
          <w:bCs/>
          <w:i/>
        </w:rPr>
        <w:t>se facility letterhead; make sure to follow-up with a phone call or email</w:t>
      </w:r>
      <w:r>
        <w:rPr>
          <w:bCs/>
          <w:i/>
        </w:rPr>
        <w:t>.</w:t>
      </w:r>
    </w:p>
    <w:p w:rsidR="00ED74B1" w:rsidRPr="00BF0462" w:rsidRDefault="00ED74B1" w:rsidP="00ED74B1"/>
    <w:p w:rsidR="00ED74B1" w:rsidRDefault="00ED74B1" w:rsidP="00ED74B1">
      <w:r>
        <w:t>(Date)</w:t>
      </w:r>
    </w:p>
    <w:p w:rsidR="00ED74B1" w:rsidRDefault="00ED74B1" w:rsidP="00ED74B1"/>
    <w:p w:rsidR="00ED74B1" w:rsidRPr="00BF0462" w:rsidRDefault="00ED74B1" w:rsidP="00ED74B1">
      <w:r>
        <w:t>(N</w:t>
      </w:r>
      <w:r w:rsidRPr="00BF0462">
        <w:t>ame of the reporter, news e</w:t>
      </w:r>
      <w:r>
        <w:t>ditor or radio/TV news director)</w:t>
      </w:r>
    </w:p>
    <w:p w:rsidR="00ED74B1" w:rsidRPr="00BF0462" w:rsidRDefault="00ED74B1" w:rsidP="00ED74B1">
      <w:r>
        <w:t>(</w:t>
      </w:r>
      <w:r w:rsidRPr="00BF0462">
        <w:t>News Organization</w:t>
      </w:r>
      <w:r>
        <w:t>)</w:t>
      </w:r>
    </w:p>
    <w:p w:rsidR="00ED74B1" w:rsidRPr="00BF0462" w:rsidRDefault="00ED74B1" w:rsidP="00ED74B1">
      <w:r>
        <w:t>(</w:t>
      </w:r>
      <w:r w:rsidRPr="00BF0462">
        <w:t>Street Address</w:t>
      </w:r>
      <w:r>
        <w:t>)</w:t>
      </w:r>
    </w:p>
    <w:p w:rsidR="00ED74B1" w:rsidRPr="00BF0462" w:rsidRDefault="00ED74B1" w:rsidP="00ED74B1">
      <w:r>
        <w:t>(</w:t>
      </w:r>
      <w:r w:rsidRPr="00BF0462">
        <w:t>City, State, Zip</w:t>
      </w:r>
      <w:r>
        <w:t>)</w:t>
      </w:r>
    </w:p>
    <w:p w:rsidR="00ED74B1" w:rsidRPr="00BF0462" w:rsidRDefault="00ED74B1" w:rsidP="00ED74B1"/>
    <w:p w:rsidR="00ED74B1" w:rsidRPr="00BF0462" w:rsidRDefault="00ED74B1" w:rsidP="00ED74B1">
      <w:r>
        <w:t>Dear (N</w:t>
      </w:r>
      <w:r w:rsidRPr="00BF0462">
        <w:t>ame):</w:t>
      </w:r>
    </w:p>
    <w:p w:rsidR="00ED74B1" w:rsidRPr="00BF0462" w:rsidRDefault="00ED74B1" w:rsidP="00ED74B1"/>
    <w:p w:rsidR="00A62018" w:rsidRDefault="00A62018" w:rsidP="00ED74B1">
      <w:r>
        <w:t>National Nursing Home Week</w:t>
      </w:r>
      <w:r w:rsidR="00ED74B1" w:rsidRPr="00A62018">
        <w:rPr>
          <w:vertAlign w:val="superscript"/>
        </w:rPr>
        <w:t>®</w:t>
      </w:r>
      <w:r w:rsidR="00ED74B1" w:rsidRPr="00BF0462">
        <w:t xml:space="preserve"> begins on </w:t>
      </w:r>
      <w:r w:rsidR="00ED74B1" w:rsidRPr="009D0EBC">
        <w:rPr>
          <w:b/>
        </w:rPr>
        <w:t>Mother’s Day</w:t>
      </w:r>
      <w:r w:rsidR="00ED74B1" w:rsidRPr="00BF0462">
        <w:t xml:space="preserve">, </w:t>
      </w:r>
      <w:r w:rsidR="00ED74B1">
        <w:t>May `1</w:t>
      </w:r>
      <w:r w:rsidR="00B17F9C">
        <w:t>1</w:t>
      </w:r>
      <w:r w:rsidR="00ED74B1" w:rsidRPr="00BF0462">
        <w:t xml:space="preserve"> and continues </w:t>
      </w:r>
      <w:r>
        <w:t xml:space="preserve">through </w:t>
      </w:r>
      <w:r w:rsidR="00ED74B1" w:rsidRPr="00BF0462">
        <w:t>May 1</w:t>
      </w:r>
      <w:r w:rsidR="00B17F9C">
        <w:t>7</w:t>
      </w:r>
      <w:r w:rsidR="00ED74B1" w:rsidRPr="00BF0462">
        <w:t>,</w:t>
      </w:r>
      <w:r w:rsidR="00ED74B1" w:rsidRPr="00BF0462">
        <w:rPr>
          <w:vertAlign w:val="superscript"/>
        </w:rPr>
        <w:t xml:space="preserve"> </w:t>
      </w:r>
      <w:r w:rsidR="00ED74B1" w:rsidRPr="00BF0462">
        <w:t>201</w:t>
      </w:r>
      <w:r w:rsidR="00B17F9C">
        <w:t>4</w:t>
      </w:r>
      <w:r w:rsidR="00ED74B1">
        <w:t xml:space="preserve">. </w:t>
      </w:r>
    </w:p>
    <w:p w:rsidR="00A62018" w:rsidRDefault="00A62018" w:rsidP="00ED74B1"/>
    <w:p w:rsidR="00ED74B1" w:rsidRPr="00BF0462" w:rsidRDefault="009D0EBC" w:rsidP="00ED74B1">
      <w:r>
        <w:t>Residents of skilled nursing care centers (a.k.a. “n</w:t>
      </w:r>
      <w:r w:rsidR="00ED74B1" w:rsidRPr="00BF0462">
        <w:t>ursing home</w:t>
      </w:r>
      <w:r>
        <w:t xml:space="preserve">s”) </w:t>
      </w:r>
      <w:r w:rsidR="00ED74B1" w:rsidRPr="00BF0462">
        <w:t xml:space="preserve">are the people who </w:t>
      </w:r>
      <w:r w:rsidR="00ED74B1">
        <w:t xml:space="preserve">nurtured our community and helped it </w:t>
      </w:r>
      <w:r w:rsidR="00ED74B1" w:rsidRPr="00BF0462">
        <w:t xml:space="preserve">flourish and grow. They have been the </w:t>
      </w:r>
      <w:r w:rsidR="00ED74B1">
        <w:t xml:space="preserve">teachers, shop keepers, </w:t>
      </w:r>
      <w:r w:rsidR="00ED74B1" w:rsidRPr="00BF0462">
        <w:t xml:space="preserve">business people, </w:t>
      </w:r>
      <w:r w:rsidR="00ED74B1">
        <w:t xml:space="preserve">civil servants, parents and others </w:t>
      </w:r>
      <w:r w:rsidR="00ED74B1" w:rsidRPr="00BF0462">
        <w:t xml:space="preserve">who </w:t>
      </w:r>
      <w:r w:rsidR="00ED74B1">
        <w:t>h</w:t>
      </w:r>
      <w:r w:rsidR="00A62018">
        <w:t>ave contributed so much to the [</w:t>
      </w:r>
      <w:r w:rsidR="00ED74B1" w:rsidRPr="00A62018">
        <w:rPr>
          <w:b/>
          <w:smallCaps/>
        </w:rPr>
        <w:t>city, town or village</w:t>
      </w:r>
      <w:r w:rsidR="00A62018">
        <w:t>]</w:t>
      </w:r>
      <w:r w:rsidR="00ED74B1">
        <w:t xml:space="preserve"> o</w:t>
      </w:r>
      <w:r w:rsidR="00A62018">
        <w:t>f [</w:t>
      </w:r>
      <w:r w:rsidR="00ED74B1" w:rsidRPr="00A62018">
        <w:rPr>
          <w:b/>
          <w:smallCaps/>
        </w:rPr>
        <w:t>city, town or village name</w:t>
      </w:r>
      <w:r w:rsidR="00A62018">
        <w:rPr>
          <w:b/>
          <w:smallCaps/>
        </w:rPr>
        <w:t>]</w:t>
      </w:r>
      <w:r w:rsidR="00ED74B1">
        <w:t xml:space="preserve">. </w:t>
      </w:r>
      <w:r w:rsidR="00ED74B1" w:rsidRPr="00BF0462">
        <w:t xml:space="preserve">This week gives us a chance to </w:t>
      </w:r>
      <w:r w:rsidR="00ED74B1">
        <w:t>recognize the</w:t>
      </w:r>
      <w:r>
        <w:t>m as vital to our community</w:t>
      </w:r>
      <w:r w:rsidR="00ED74B1">
        <w:t xml:space="preserve">. </w:t>
      </w:r>
    </w:p>
    <w:p w:rsidR="00ED74B1" w:rsidRPr="00BF0462" w:rsidRDefault="00ED74B1" w:rsidP="00ED74B1"/>
    <w:p w:rsidR="00ED74B1" w:rsidRDefault="00ED74B1" w:rsidP="00ED74B1">
      <w:r w:rsidRPr="00BF0462">
        <w:t>This year’s National Nursing Home Week ® theme is “</w:t>
      </w:r>
      <w:r w:rsidR="00B17F9C">
        <w:t xml:space="preserve">Living the Aloha Spirit” </w:t>
      </w:r>
      <w:r w:rsidR="009D0EBC">
        <w:t xml:space="preserve">and </w:t>
      </w:r>
      <w:r>
        <w:t>(N</w:t>
      </w:r>
      <w:r w:rsidRPr="00BF0462">
        <w:t>ame of f</w:t>
      </w:r>
      <w:r>
        <w:t>acility)</w:t>
      </w:r>
      <w:r w:rsidR="009D0EBC">
        <w:t xml:space="preserve"> will be holding a/an</w:t>
      </w:r>
      <w:r w:rsidRPr="00BF0462">
        <w:t xml:space="preserve"> </w:t>
      </w:r>
      <w:r w:rsidR="009D0EBC">
        <w:t>[</w:t>
      </w:r>
      <w:r w:rsidRPr="009D0EBC">
        <w:rPr>
          <w:b/>
          <w:smallCaps/>
        </w:rPr>
        <w:t>name of event</w:t>
      </w:r>
      <w:r w:rsidR="009D0EBC">
        <w:t>(s)]</w:t>
      </w:r>
      <w:r w:rsidRPr="00BF0462">
        <w:t xml:space="preserve"> to showcase </w:t>
      </w:r>
      <w:r>
        <w:t xml:space="preserve">this week and </w:t>
      </w:r>
      <w:r w:rsidR="009D0EBC">
        <w:t xml:space="preserve">to spotlight the importance of </w:t>
      </w:r>
      <w:r w:rsidR="00B17F9C">
        <w:t xml:space="preserve">patient </w:t>
      </w:r>
      <w:r w:rsidR="003A7DA3">
        <w:t xml:space="preserve">-centered care at our facility in terms of providing a positive environment for our senior and disabled </w:t>
      </w:r>
      <w:bookmarkStart w:id="0" w:name="_GoBack"/>
      <w:bookmarkEnd w:id="0"/>
      <w:r w:rsidR="003A7DA3">
        <w:t xml:space="preserve">residents. </w:t>
      </w:r>
      <w:r>
        <w:t>The (event)</w:t>
      </w:r>
      <w:r w:rsidRPr="00BF0462">
        <w:t xml:space="preserve"> wi</w:t>
      </w:r>
      <w:r>
        <w:t>ll be held (enter date and time)</w:t>
      </w:r>
      <w:r w:rsidR="003A7DA3">
        <w:t xml:space="preserve"> and it would be great if you could cover this event</w:t>
      </w:r>
      <w:r>
        <w:t xml:space="preserve">. </w:t>
      </w:r>
    </w:p>
    <w:p w:rsidR="00ED74B1" w:rsidRDefault="00ED74B1" w:rsidP="00ED74B1"/>
    <w:p w:rsidR="00ED74B1" w:rsidRPr="00BF0462" w:rsidRDefault="0099437D" w:rsidP="00ED74B1">
      <w:r>
        <w:t xml:space="preserve">I know your </w:t>
      </w:r>
      <w:r w:rsidR="00A62018">
        <w:t>[</w:t>
      </w:r>
      <w:r w:rsidR="00ED74B1" w:rsidRPr="0099437D">
        <w:rPr>
          <w:b/>
          <w:smallCaps/>
          <w:u w:val="single"/>
        </w:rPr>
        <w:t>pick one</w:t>
      </w:r>
      <w:r w:rsidR="00ED74B1" w:rsidRPr="0099437D">
        <w:rPr>
          <w:b/>
          <w:smallCaps/>
        </w:rPr>
        <w:t>: listeners</w:t>
      </w:r>
      <w:r w:rsidR="00A62018">
        <w:rPr>
          <w:b/>
          <w:smallCaps/>
        </w:rPr>
        <w:t>/</w:t>
      </w:r>
      <w:r w:rsidR="00ED74B1" w:rsidRPr="0099437D">
        <w:rPr>
          <w:b/>
          <w:smallCaps/>
        </w:rPr>
        <w:t>viewers</w:t>
      </w:r>
      <w:r w:rsidR="00A62018">
        <w:rPr>
          <w:b/>
          <w:smallCaps/>
        </w:rPr>
        <w:t>/</w:t>
      </w:r>
      <w:r w:rsidR="00ED74B1" w:rsidRPr="0099437D">
        <w:rPr>
          <w:b/>
          <w:smallCaps/>
        </w:rPr>
        <w:t>readers</w:t>
      </w:r>
      <w:r w:rsidR="00A62018">
        <w:rPr>
          <w:b/>
          <w:smallCaps/>
        </w:rPr>
        <w:t>]</w:t>
      </w:r>
      <w:r w:rsidR="00ED74B1" w:rsidRPr="00BF0462">
        <w:t xml:space="preserve"> would </w:t>
      </w:r>
      <w:r w:rsidR="00ED74B1">
        <w:t xml:space="preserve">like to know about </w:t>
      </w:r>
      <w:r>
        <w:t xml:space="preserve">today’s nursing homes and the importance of resident and family satisfaction. </w:t>
      </w:r>
    </w:p>
    <w:p w:rsidR="00ED74B1" w:rsidRPr="00BF0462" w:rsidRDefault="00ED74B1" w:rsidP="00ED74B1"/>
    <w:p w:rsidR="00ED74B1" w:rsidRPr="00BF0462" w:rsidRDefault="00ED74B1" w:rsidP="00ED74B1">
      <w:r w:rsidRPr="00BF0462">
        <w:t xml:space="preserve">Please contact </w:t>
      </w:r>
      <w:r>
        <w:t xml:space="preserve">me </w:t>
      </w:r>
      <w:r w:rsidRPr="00BF0462">
        <w:t>if you have any questions</w:t>
      </w:r>
      <w:r>
        <w:t xml:space="preserve"> or ideas </w:t>
      </w:r>
      <w:r w:rsidR="00A62018">
        <w:t xml:space="preserve">about coverage. </w:t>
      </w:r>
    </w:p>
    <w:p w:rsidR="00ED74B1" w:rsidRPr="00BF0462" w:rsidRDefault="00ED74B1" w:rsidP="00ED74B1"/>
    <w:p w:rsidR="00ED74B1" w:rsidRPr="00BF0462" w:rsidRDefault="00ED74B1" w:rsidP="00ED74B1">
      <w:r w:rsidRPr="00BF0462">
        <w:t xml:space="preserve">Sincerely,  </w:t>
      </w:r>
    </w:p>
    <w:p w:rsidR="00ED74B1" w:rsidRPr="00BF0462" w:rsidRDefault="00ED74B1" w:rsidP="00ED74B1"/>
    <w:p w:rsidR="00ED74B1" w:rsidRPr="00BF0462" w:rsidRDefault="00ED74B1" w:rsidP="00ED74B1"/>
    <w:p w:rsidR="00ED74B1" w:rsidRPr="00BF0462" w:rsidRDefault="00ED74B1" w:rsidP="00ED74B1"/>
    <w:p w:rsidR="00ED74B1" w:rsidRPr="00BF0462" w:rsidRDefault="00ED74B1" w:rsidP="00ED74B1">
      <w:r>
        <w:t>(</w:t>
      </w:r>
      <w:r w:rsidRPr="00BF0462">
        <w:t>Name</w:t>
      </w:r>
      <w:r>
        <w:t>)</w:t>
      </w:r>
      <w:r w:rsidRPr="00BF0462">
        <w:t xml:space="preserve"> </w:t>
      </w:r>
    </w:p>
    <w:p w:rsidR="00ED74B1" w:rsidRPr="00BF0462" w:rsidRDefault="00ED74B1" w:rsidP="00ED74B1">
      <w:r>
        <w:t>(</w:t>
      </w:r>
      <w:r w:rsidRPr="00BF0462">
        <w:t>Title</w:t>
      </w:r>
      <w:r>
        <w:t>)</w:t>
      </w:r>
      <w:r w:rsidRPr="00BF0462">
        <w:t xml:space="preserve"> </w:t>
      </w:r>
    </w:p>
    <w:p w:rsidR="00ED74B1" w:rsidRPr="00BF0462" w:rsidRDefault="00ED74B1" w:rsidP="00ED74B1">
      <w:r>
        <w:t>(</w:t>
      </w:r>
      <w:r w:rsidRPr="00BF0462">
        <w:t>Organization</w:t>
      </w:r>
      <w:r>
        <w:t>)</w:t>
      </w:r>
    </w:p>
    <w:p w:rsidR="00BE64F8" w:rsidRDefault="00BE64F8"/>
    <w:sectPr w:rsidR="00BE64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B1"/>
    <w:rsid w:val="003A7DA3"/>
    <w:rsid w:val="0099437D"/>
    <w:rsid w:val="009D0EBC"/>
    <w:rsid w:val="00A62018"/>
    <w:rsid w:val="00B17F9C"/>
    <w:rsid w:val="00BE64F8"/>
    <w:rsid w:val="00E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74B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4B1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74B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4B1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Burke</dc:creator>
  <cp:lastModifiedBy>Tom Burke</cp:lastModifiedBy>
  <cp:revision>5</cp:revision>
  <dcterms:created xsi:type="dcterms:W3CDTF">2013-02-22T17:17:00Z</dcterms:created>
  <dcterms:modified xsi:type="dcterms:W3CDTF">2014-05-09T13:02:00Z</dcterms:modified>
</cp:coreProperties>
</file>